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05A7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 w:rsidRPr="00287320">
        <w:rPr>
          <w:rFonts w:ascii="Times New Roman" w:hAnsi="Times New Roman" w:cs="Times New Roman"/>
          <w:b/>
          <w:sz w:val="24"/>
        </w:rPr>
        <w:t>PRA SIKLUS</w:t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2700000" cy="3600000"/>
            <wp:effectExtent l="0" t="0" r="571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6-08-14 at 14.37.14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2700000" cy="3600000"/>
            <wp:effectExtent l="0" t="0" r="571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6-08-14 at 14.36.04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 w:rsidRPr="00287320">
        <w:rPr>
          <w:rFonts w:ascii="Times New Roman" w:hAnsi="Times New Roman" w:cs="Times New Roman"/>
          <w:b/>
          <w:sz w:val="24"/>
        </w:rPr>
        <w:lastRenderedPageBreak/>
        <w:t>SIKLUS 1</w:t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3EF500BB" wp14:editId="5829EDB5">
            <wp:extent cx="2700000" cy="3600000"/>
            <wp:effectExtent l="0" t="0" r="571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6-08-14 at 14.38.2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4800000" cy="3600000"/>
            <wp:effectExtent l="0" t="0" r="635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6-08-14 at 14.41.05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 w:rsidRPr="00287320">
        <w:rPr>
          <w:rFonts w:ascii="Times New Roman" w:hAnsi="Times New Roman" w:cs="Times New Roman"/>
          <w:b/>
          <w:sz w:val="24"/>
        </w:rPr>
        <w:lastRenderedPageBreak/>
        <w:t>SIKLUS 2</w:t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2700000" cy="3600000"/>
            <wp:effectExtent l="0" t="0" r="5715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6-08-14 at 14.45.17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</w:rPr>
        <w:t xml:space="preserve">     </w:t>
      </w: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35E3101B" wp14:editId="62ED9C2C">
            <wp:extent cx="2700000" cy="3600000"/>
            <wp:effectExtent l="0" t="0" r="5715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6-08-14 at 14.44.03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4800000" cy="3600000"/>
            <wp:effectExtent l="0" t="0" r="635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6-08-14 at 14.45.16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 w:rsidRPr="00287320">
        <w:rPr>
          <w:rFonts w:ascii="Times New Roman" w:hAnsi="Times New Roman" w:cs="Times New Roman"/>
          <w:b/>
          <w:sz w:val="24"/>
        </w:rPr>
        <w:lastRenderedPageBreak/>
        <w:t>DOKUMENTASI WAWANCARA</w:t>
      </w:r>
    </w:p>
    <w:p w:rsid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2700000" cy="3600000"/>
            <wp:effectExtent l="0" t="0" r="571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hatsApp Image 2026-08-14 at 14.45.44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20" w:rsidRPr="00287320" w:rsidRDefault="00287320" w:rsidP="00287320">
      <w:pPr>
        <w:jc w:val="center"/>
        <w:rPr>
          <w:rFonts w:ascii="Times New Roman" w:hAnsi="Times New Roman" w:cs="Times New Roman"/>
          <w:b/>
          <w:sz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2700000" cy="3600000"/>
            <wp:effectExtent l="0" t="0" r="5715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6-08-14 at 14.45.43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7320" w:rsidRPr="0028732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7320"/>
    <w:rsid w:val="00066038"/>
    <w:rsid w:val="001969A1"/>
    <w:rsid w:val="00287320"/>
    <w:rsid w:val="00293004"/>
    <w:rsid w:val="00497352"/>
    <w:rsid w:val="005A35B9"/>
    <w:rsid w:val="007023DD"/>
    <w:rsid w:val="00810DAC"/>
    <w:rsid w:val="00910BFF"/>
    <w:rsid w:val="00913A92"/>
    <w:rsid w:val="00AA4CBE"/>
    <w:rsid w:val="00B819E3"/>
    <w:rsid w:val="00D93BFE"/>
    <w:rsid w:val="00DB088B"/>
    <w:rsid w:val="00DB36FD"/>
    <w:rsid w:val="00E67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4DC366"/>
  <w15:chartTrackingRefBased/>
  <w15:docId w15:val="{08A3F84E-1D79-4FC3-8168-865D084F5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11</Words>
  <Characters>68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2026-08-14T07:48:00Z</dcterms:created>
  <dcterms:modified xsi:type="dcterms:W3CDTF">2026-08-14T07:55:00Z</dcterms:modified>
</cp:coreProperties>
</file>